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0176" w:rsidRPr="00E60176" w:rsidRDefault="00E60176" w:rsidP="00E60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601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Заявление</w:t>
      </w:r>
    </w:p>
    <w:p w:rsidR="00E60176" w:rsidRDefault="00E60176" w:rsidP="00E60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601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предоставлении субсидии на оплату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Pr="00E601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жилого помещения и коммунальных услуг</w:t>
      </w:r>
    </w:p>
    <w:p w:rsidR="00E60176" w:rsidRDefault="00E60176" w:rsidP="00E60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60176" w:rsidRPr="00E60176" w:rsidRDefault="00E60176" w:rsidP="00E60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601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В </w:t>
      </w:r>
      <w:r w:rsidRPr="00E60176">
        <w:rPr>
          <w:rFonts w:ascii="Times New Roman" w:hAnsi="Times New Roman" w:cs="Times New Roman"/>
          <w:sz w:val="24"/>
          <w:szCs w:val="24"/>
        </w:rPr>
        <w:t xml:space="preserve">ГКУ АО «Центр социальной поддержки населения Харабалинского района»  </w:t>
      </w:r>
    </w:p>
    <w:p w:rsidR="00E60176" w:rsidRPr="00E60176" w:rsidRDefault="00E60176" w:rsidP="00E60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E60176" w:rsidRPr="00E60176" w:rsidRDefault="00E60176" w:rsidP="00E60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6017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</w:p>
    <w:p w:rsidR="00E60176" w:rsidRPr="00E60176" w:rsidRDefault="00E60176" w:rsidP="00E60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60176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E60176" w:rsidRPr="00E60176" w:rsidRDefault="00E60176" w:rsidP="00E60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6017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Заявитель ________________________</w:t>
      </w:r>
    </w:p>
    <w:p w:rsidR="00E60176" w:rsidRDefault="00E60176" w:rsidP="00E60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6017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</w:t>
      </w:r>
    </w:p>
    <w:p w:rsidR="00E60176" w:rsidRPr="00E60176" w:rsidRDefault="00E60176" w:rsidP="00E60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</w:t>
      </w:r>
      <w:r w:rsidRPr="00E60176">
        <w:rPr>
          <w:rFonts w:ascii="Courier New" w:eastAsia="Times New Roman" w:hAnsi="Courier New" w:cs="Courier New"/>
          <w:sz w:val="20"/>
          <w:szCs w:val="20"/>
          <w:lang w:eastAsia="ru-RU"/>
        </w:rPr>
        <w:t>Представитель ____________________</w:t>
      </w:r>
    </w:p>
    <w:p w:rsidR="00E60176" w:rsidRPr="00E60176" w:rsidRDefault="00E60176" w:rsidP="00E60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60176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E60176" w:rsidRPr="00E60176" w:rsidRDefault="00E60176" w:rsidP="00B90C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60176">
        <w:rPr>
          <w:rFonts w:ascii="Courier New" w:eastAsia="Times New Roman" w:hAnsi="Courier New" w:cs="Courier New"/>
          <w:sz w:val="20"/>
          <w:szCs w:val="20"/>
          <w:lang w:eastAsia="ru-RU"/>
        </w:rPr>
        <w:t>N______</w:t>
      </w:r>
      <w:r w:rsidR="00B90CC3" w:rsidRPr="00B90CC3">
        <w:rPr>
          <w:rFonts w:ascii="Courier New" w:eastAsia="Times New Roman" w:hAnsi="Courier New" w:cs="Courier New"/>
          <w:sz w:val="20"/>
          <w:szCs w:val="20"/>
          <w:lang w:eastAsia="ru-RU"/>
        </w:rPr>
        <w:t>__</w:t>
      </w:r>
      <w:r w:rsidR="00B90CC3" w:rsidRPr="00BB61F2">
        <w:rPr>
          <w:rFonts w:ascii="Courier New" w:eastAsia="Times New Roman" w:hAnsi="Courier New" w:cs="Courier New"/>
          <w:sz w:val="20"/>
          <w:szCs w:val="20"/>
          <w:lang w:eastAsia="ru-RU"/>
        </w:rPr>
        <w:t>____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</w:t>
      </w:r>
      <w:r w:rsidRPr="00E60176">
        <w:rPr>
          <w:rFonts w:ascii="Courier New" w:eastAsia="Times New Roman" w:hAnsi="Courier New" w:cs="Courier New"/>
          <w:sz w:val="20"/>
          <w:szCs w:val="20"/>
          <w:lang w:eastAsia="ru-RU"/>
        </w:rPr>
        <w:t>_________ от _____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>__</w:t>
      </w:r>
      <w:r w:rsidR="00B90CC3" w:rsidRPr="00BB61F2">
        <w:rPr>
          <w:rFonts w:ascii="Courier New" w:eastAsia="Times New Roman" w:hAnsi="Courier New" w:cs="Courier New"/>
          <w:sz w:val="20"/>
          <w:szCs w:val="20"/>
          <w:lang w:eastAsia="ru-RU"/>
        </w:rPr>
        <w:t>_______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>__</w:t>
      </w:r>
      <w:r w:rsidRPr="00E60176">
        <w:rPr>
          <w:rFonts w:ascii="Courier New" w:eastAsia="Times New Roman" w:hAnsi="Courier New" w:cs="Courier New"/>
          <w:sz w:val="20"/>
          <w:szCs w:val="20"/>
          <w:lang w:eastAsia="ru-RU"/>
        </w:rPr>
        <w:t>___________</w:t>
      </w:r>
    </w:p>
    <w:p w:rsidR="00E60176" w:rsidRPr="00E60176" w:rsidRDefault="00E60176" w:rsidP="00E60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60176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E60176" w:rsidRPr="00E60176" w:rsidRDefault="00E60176" w:rsidP="00E60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6017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__________________________________________________________________</w:t>
      </w:r>
    </w:p>
    <w:p w:rsidR="00E60176" w:rsidRPr="00E60176" w:rsidRDefault="00E60176" w:rsidP="00E60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6017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(фамилия, имя, отчество (последнее - при наличии) заявителя)</w:t>
      </w:r>
    </w:p>
    <w:p w:rsidR="00E60176" w:rsidRPr="00E60176" w:rsidRDefault="00E60176" w:rsidP="00E60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60176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E60176" w:rsidRPr="00E60176" w:rsidRDefault="00E60176" w:rsidP="00E60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6017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Дата рождения _________________________________________________________</w:t>
      </w:r>
    </w:p>
    <w:p w:rsidR="00E60176" w:rsidRPr="00E60176" w:rsidRDefault="00E60176" w:rsidP="00E60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6017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СНИЛС _________________________________________________________________</w:t>
      </w:r>
    </w:p>
    <w:p w:rsidR="00E60176" w:rsidRPr="00E60176" w:rsidRDefault="00E60176" w:rsidP="00E60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6017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Тел. __________________________________________________________________</w:t>
      </w:r>
    </w:p>
    <w:p w:rsidR="00E60176" w:rsidRPr="00E60176" w:rsidRDefault="00E60176" w:rsidP="00E60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6017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Адрес электронной почты _______________________________________________</w:t>
      </w:r>
    </w:p>
    <w:p w:rsidR="00E60176" w:rsidRPr="00E60176" w:rsidRDefault="00E60176" w:rsidP="00E60176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01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06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3"/>
        <w:gridCol w:w="2977"/>
        <w:gridCol w:w="1417"/>
        <w:gridCol w:w="2268"/>
      </w:tblGrid>
      <w:tr w:rsidR="00E60176" w:rsidRPr="00E60176" w:rsidTr="00E60176">
        <w:tc>
          <w:tcPr>
            <w:tcW w:w="2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Наименование документа, удостоверяющего личность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Дата выдачи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E60176" w:rsidRPr="00E60176" w:rsidTr="00E60176">
        <w:tc>
          <w:tcPr>
            <w:tcW w:w="2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Серия и номер документа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Дата рождения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E60176" w:rsidRPr="00E60176" w:rsidTr="00E60176">
        <w:tc>
          <w:tcPr>
            <w:tcW w:w="2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Кем </w:t>
            </w:r>
            <w:proofErr w:type="gramStart"/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выдан</w:t>
            </w:r>
            <w:proofErr w:type="gramEnd"/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Место рождения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</w:tbl>
    <w:p w:rsidR="00E60176" w:rsidRPr="00E60176" w:rsidRDefault="00E60176" w:rsidP="00E60176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01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E60176" w:rsidRPr="00E60176" w:rsidRDefault="00E60176" w:rsidP="00E60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6017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Адрес  регистрации  по  месту  жительства  на  территории  Астраханской</w:t>
      </w:r>
    </w:p>
    <w:p w:rsidR="00E60176" w:rsidRPr="00E60176" w:rsidRDefault="00E60176" w:rsidP="00E60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60176">
        <w:rPr>
          <w:rFonts w:ascii="Courier New" w:eastAsia="Times New Roman" w:hAnsi="Courier New" w:cs="Courier New"/>
          <w:sz w:val="20"/>
          <w:szCs w:val="20"/>
          <w:lang w:eastAsia="ru-RU"/>
        </w:rPr>
        <w:t>области</w:t>
      </w:r>
    </w:p>
    <w:p w:rsidR="00E60176" w:rsidRPr="00E60176" w:rsidRDefault="00E60176" w:rsidP="00E60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60176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E60176" w:rsidRPr="00E60176" w:rsidRDefault="00E60176" w:rsidP="00E60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60176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E60176" w:rsidRPr="00E60176" w:rsidRDefault="00E60176" w:rsidP="00E60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60176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E60176" w:rsidRPr="00E60176" w:rsidRDefault="00E60176" w:rsidP="00E60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6017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Сведения о представителе</w:t>
      </w:r>
    </w:p>
    <w:p w:rsidR="00E60176" w:rsidRPr="00E60176" w:rsidRDefault="00E60176" w:rsidP="00E60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60176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E60176" w:rsidRPr="00E60176" w:rsidRDefault="00E60176" w:rsidP="00E60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6017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Вид представителя _____________________________________________________</w:t>
      </w:r>
    </w:p>
    <w:p w:rsidR="00E60176" w:rsidRPr="00E60176" w:rsidRDefault="00E60176" w:rsidP="00E60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6017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Фамилия, имя, отчество (последнее - при наличии) ______________________</w:t>
      </w:r>
    </w:p>
    <w:p w:rsidR="00E60176" w:rsidRPr="00E60176" w:rsidRDefault="00E60176" w:rsidP="00E60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6017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Дата рождения _________________________________________________________</w:t>
      </w:r>
    </w:p>
    <w:p w:rsidR="00E60176" w:rsidRPr="00E60176" w:rsidRDefault="00E60176" w:rsidP="00E60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6017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СНИЛС _________________________________________________________________</w:t>
      </w:r>
    </w:p>
    <w:p w:rsidR="00E60176" w:rsidRPr="00E60176" w:rsidRDefault="00E60176" w:rsidP="00E60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6017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Тел. __________________________________________________________________</w:t>
      </w:r>
    </w:p>
    <w:p w:rsidR="00E60176" w:rsidRPr="00E60176" w:rsidRDefault="00E60176" w:rsidP="00E60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6017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Адрес электронной почты _______________________________________________</w:t>
      </w:r>
    </w:p>
    <w:p w:rsidR="00E60176" w:rsidRPr="00E60176" w:rsidRDefault="00E60176" w:rsidP="00E60176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01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06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3"/>
        <w:gridCol w:w="2977"/>
        <w:gridCol w:w="1417"/>
        <w:gridCol w:w="2268"/>
      </w:tblGrid>
      <w:tr w:rsidR="00E60176" w:rsidRPr="00E60176" w:rsidTr="00E60176">
        <w:tc>
          <w:tcPr>
            <w:tcW w:w="2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Наименование документа, удостоверяющего личность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Дата выдачи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E60176" w:rsidRPr="00E60176" w:rsidTr="00E60176">
        <w:tc>
          <w:tcPr>
            <w:tcW w:w="2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Серия и номер документа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Дата рождения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E60176" w:rsidRPr="00E60176" w:rsidTr="00E60176">
        <w:tc>
          <w:tcPr>
            <w:tcW w:w="2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Кем </w:t>
            </w:r>
            <w:proofErr w:type="gramStart"/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выдан</w:t>
            </w:r>
            <w:proofErr w:type="gramEnd"/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Место рождения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</w:tbl>
    <w:p w:rsidR="00E60176" w:rsidRPr="00E60176" w:rsidRDefault="00E60176" w:rsidP="00E60176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01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E60176" w:rsidRPr="00E60176" w:rsidRDefault="00E60176" w:rsidP="00E60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6017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Причина отнесения заявителя к отдельным категориям граждан</w:t>
      </w:r>
    </w:p>
    <w:p w:rsidR="00E60176" w:rsidRPr="00E60176" w:rsidRDefault="00E60176" w:rsidP="00E60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60176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E60176" w:rsidRPr="00E60176" w:rsidRDefault="00E60176" w:rsidP="00E60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6017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(указать льготную категорию)</w:t>
      </w:r>
    </w:p>
    <w:p w:rsidR="00E60176" w:rsidRPr="00E60176" w:rsidRDefault="00E60176" w:rsidP="00E60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60176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E60176" w:rsidRPr="00E60176" w:rsidRDefault="00E60176" w:rsidP="00E60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6017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Номер и дата выдачи документа, подтверждающего льготную категорию</w:t>
      </w:r>
    </w:p>
    <w:p w:rsidR="00E60176" w:rsidRPr="00E60176" w:rsidRDefault="00E60176" w:rsidP="00E60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60176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E60176" w:rsidRPr="00E60176" w:rsidRDefault="00E60176" w:rsidP="00E60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6017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Срок действия льготной категории ______________________________________</w:t>
      </w:r>
    </w:p>
    <w:p w:rsidR="00E60176" w:rsidRPr="00E60176" w:rsidRDefault="00E60176" w:rsidP="00E60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60176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E60176" w:rsidRPr="00E60176" w:rsidRDefault="00E60176" w:rsidP="00E60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6017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Сведения о жилом помещении, в котором заявитель зарегистрирован</w:t>
      </w:r>
    </w:p>
    <w:p w:rsidR="00E60176" w:rsidRPr="00E60176" w:rsidRDefault="00E60176" w:rsidP="00E60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6017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по месту жительства и в </w:t>
      </w:r>
      <w:proofErr w:type="gramStart"/>
      <w:r w:rsidRPr="00E60176">
        <w:rPr>
          <w:rFonts w:ascii="Courier New" w:eastAsia="Times New Roman" w:hAnsi="Courier New" w:cs="Courier New"/>
          <w:sz w:val="20"/>
          <w:szCs w:val="20"/>
          <w:lang w:eastAsia="ru-RU"/>
        </w:rPr>
        <w:t>отношении</w:t>
      </w:r>
      <w:proofErr w:type="gramEnd"/>
      <w:r w:rsidRPr="00E6017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которого будет</w:t>
      </w:r>
    </w:p>
    <w:p w:rsidR="00E60176" w:rsidRPr="00E60176" w:rsidRDefault="00E60176" w:rsidP="00E60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6017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получать субсидию на оплату жилого помещения</w:t>
      </w:r>
    </w:p>
    <w:p w:rsidR="00E60176" w:rsidRPr="00E60176" w:rsidRDefault="00E60176" w:rsidP="00E60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6017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и коммунальных услуг</w:t>
      </w:r>
    </w:p>
    <w:p w:rsidR="00E60176" w:rsidRPr="00E60176" w:rsidRDefault="00E60176" w:rsidP="00E60176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01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06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3"/>
        <w:gridCol w:w="6662"/>
      </w:tblGrid>
      <w:tr w:rsidR="00E60176" w:rsidRPr="00E60176" w:rsidTr="00E60176">
        <w:tc>
          <w:tcPr>
            <w:tcW w:w="2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Вид жилого помещения 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E60176" w:rsidRPr="00E60176" w:rsidTr="00E60176">
        <w:tc>
          <w:tcPr>
            <w:tcW w:w="2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Номер лицевого счета 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E60176" w:rsidRPr="00E60176" w:rsidTr="00E60176">
        <w:tc>
          <w:tcPr>
            <w:tcW w:w="2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Кем является заявитель 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E60176" w:rsidRPr="00E60176" w:rsidTr="00E60176">
        <w:tc>
          <w:tcPr>
            <w:tcW w:w="2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Сведения о правообладателе </w:t>
            </w: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lastRenderedPageBreak/>
              <w:t xml:space="preserve">жилого помещения 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lastRenderedPageBreak/>
              <w:t xml:space="preserve">  </w:t>
            </w:r>
          </w:p>
        </w:tc>
      </w:tr>
      <w:tr w:rsidR="00E60176" w:rsidRPr="00E60176" w:rsidTr="00E60176">
        <w:tc>
          <w:tcPr>
            <w:tcW w:w="2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lastRenderedPageBreak/>
              <w:t xml:space="preserve">Фамилия 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E60176" w:rsidRPr="00E60176" w:rsidTr="00E60176">
        <w:tc>
          <w:tcPr>
            <w:tcW w:w="2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Имя 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E60176" w:rsidRPr="00E60176" w:rsidTr="00E60176">
        <w:tc>
          <w:tcPr>
            <w:tcW w:w="2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Отчество (при наличии) 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E60176" w:rsidRPr="00E60176" w:rsidTr="00E60176">
        <w:tc>
          <w:tcPr>
            <w:tcW w:w="2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Дата рождения 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0176" w:rsidRPr="00E60176" w:rsidRDefault="00E60176" w:rsidP="00E6017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если есть </w:t>
            </w:r>
          </w:p>
        </w:tc>
      </w:tr>
      <w:tr w:rsidR="00E60176" w:rsidRPr="00E60176" w:rsidTr="00E60176">
        <w:tc>
          <w:tcPr>
            <w:tcW w:w="2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СНИЛС 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0176" w:rsidRPr="00E60176" w:rsidRDefault="00E60176" w:rsidP="00E6017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если есть </w:t>
            </w:r>
          </w:p>
        </w:tc>
      </w:tr>
      <w:tr w:rsidR="00E60176" w:rsidRPr="00E60176" w:rsidTr="00E60176">
        <w:tc>
          <w:tcPr>
            <w:tcW w:w="2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Кадастровый номер жилого помещения 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E60176" w:rsidRPr="00E60176" w:rsidTr="00E60176">
        <w:tc>
          <w:tcPr>
            <w:tcW w:w="90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0176" w:rsidRPr="00E60176" w:rsidRDefault="00E60176" w:rsidP="00E60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Сведения о договоре найма жилого помещения в домах государственного и муниципального жилого фонда </w:t>
            </w:r>
          </w:p>
        </w:tc>
      </w:tr>
      <w:tr w:rsidR="00E60176" w:rsidRPr="00E60176" w:rsidTr="00E60176">
        <w:tc>
          <w:tcPr>
            <w:tcW w:w="2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Наименование документа 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E60176" w:rsidRPr="00E60176" w:rsidTr="00E60176">
        <w:tc>
          <w:tcPr>
            <w:tcW w:w="2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Номер документа 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E60176" w:rsidRPr="00E60176" w:rsidTr="00E60176">
        <w:tc>
          <w:tcPr>
            <w:tcW w:w="2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Дата выдачи документа 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E60176" w:rsidRPr="00E60176" w:rsidTr="00E60176">
        <w:tc>
          <w:tcPr>
            <w:tcW w:w="2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Орган, выдавший документ 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E60176" w:rsidRPr="00E60176" w:rsidTr="00E60176">
        <w:tc>
          <w:tcPr>
            <w:tcW w:w="90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0176" w:rsidRPr="00E60176" w:rsidRDefault="00E60176" w:rsidP="00E60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Сведения о договоре найма частного жилого помещения </w:t>
            </w:r>
          </w:p>
        </w:tc>
      </w:tr>
      <w:tr w:rsidR="00E60176" w:rsidRPr="00E60176" w:rsidTr="00E60176">
        <w:tc>
          <w:tcPr>
            <w:tcW w:w="2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Наименование документа 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E60176" w:rsidRPr="00E60176" w:rsidTr="00E60176">
        <w:tc>
          <w:tcPr>
            <w:tcW w:w="2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Номер документа 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E60176" w:rsidRPr="00E60176" w:rsidTr="00E60176">
        <w:tc>
          <w:tcPr>
            <w:tcW w:w="2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Дата выдачи документа 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E60176" w:rsidRPr="00E60176" w:rsidTr="00E60176">
        <w:tc>
          <w:tcPr>
            <w:tcW w:w="2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Фамилия, имя, отчество (последнее - при наличии) физического лица, с которым заключен договор найма 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E60176" w:rsidRPr="00E60176" w:rsidTr="00E60176">
        <w:tc>
          <w:tcPr>
            <w:tcW w:w="2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Дата рождения физического лица, с которым заключен договор найма 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E60176" w:rsidRPr="00E60176" w:rsidTr="00E60176">
        <w:tc>
          <w:tcPr>
            <w:tcW w:w="2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Вид отопления 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0176" w:rsidRPr="00E60176" w:rsidRDefault="00E60176" w:rsidP="00E60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вид отопления </w:t>
            </w:r>
          </w:p>
          <w:p w:rsidR="00E60176" w:rsidRPr="00E60176" w:rsidRDefault="00E60176" w:rsidP="00E60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подвид (если есть) </w:t>
            </w:r>
          </w:p>
        </w:tc>
      </w:tr>
    </w:tbl>
    <w:p w:rsidR="00E60176" w:rsidRPr="00E60176" w:rsidRDefault="00E60176" w:rsidP="00E60176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01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E60176" w:rsidRPr="00E60176" w:rsidRDefault="00E60176" w:rsidP="00E60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6017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Сведения о гражданах, зарегистрированных по месту жительства</w:t>
      </w:r>
    </w:p>
    <w:p w:rsidR="00E60176" w:rsidRPr="00E60176" w:rsidRDefault="00E60176" w:rsidP="00E60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6017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(пребывания) с заявителем по адресу объекта, в отношении которого</w:t>
      </w:r>
    </w:p>
    <w:p w:rsidR="00E60176" w:rsidRPr="00E60176" w:rsidRDefault="00E60176" w:rsidP="00E60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6017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подается заявление о предоставлении субсидии на оплату</w:t>
      </w:r>
    </w:p>
    <w:p w:rsidR="00E60176" w:rsidRPr="00E60176" w:rsidRDefault="00E60176" w:rsidP="00E60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6017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жилого помещения и коммунальных услуг</w:t>
      </w:r>
    </w:p>
    <w:p w:rsidR="00E60176" w:rsidRPr="00E60176" w:rsidRDefault="00E60176" w:rsidP="00E60176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01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10207" w:type="dxa"/>
        <w:tblInd w:w="-27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2410"/>
        <w:gridCol w:w="992"/>
        <w:gridCol w:w="1559"/>
        <w:gridCol w:w="993"/>
        <w:gridCol w:w="1984"/>
        <w:gridCol w:w="1843"/>
      </w:tblGrid>
      <w:tr w:rsidR="00E60176" w:rsidRPr="00E60176" w:rsidTr="00BB61F2"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60176" w:rsidRPr="00E60176" w:rsidRDefault="00E60176" w:rsidP="00E60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N </w:t>
            </w:r>
            <w:proofErr w:type="gramStart"/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</w:t>
            </w:r>
            <w:proofErr w:type="gramEnd"/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/п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60176" w:rsidRPr="00E60176" w:rsidRDefault="00E60176" w:rsidP="00E60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Фамилия, имя, отчество (последнее - при наличии)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60176" w:rsidRPr="00E60176" w:rsidRDefault="00E60176" w:rsidP="00E60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Дата рождения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60176" w:rsidRPr="00E60176" w:rsidRDefault="00E60176" w:rsidP="00E60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СНИЛС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60176" w:rsidRPr="00E60176" w:rsidRDefault="00E60176" w:rsidP="00E60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Степень родства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60176" w:rsidRPr="00E60176" w:rsidRDefault="00E60176" w:rsidP="00E60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Документ, удостоверяющий личность (серия, номер, кем и когда выдан, код подразделения)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60176" w:rsidRPr="00E60176" w:rsidRDefault="00E60176" w:rsidP="00E60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Документ, подтверждающий родство с заявителем (реквизиты записи акта о заключении брака, рождении детей - номер записи, дата записи</w:t>
            </w:r>
            <w:proofErr w:type="gramStart"/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.</w:t>
            </w:r>
            <w:proofErr w:type="gramEnd"/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  <w:proofErr w:type="gramStart"/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</w:t>
            </w:r>
            <w:proofErr w:type="gramEnd"/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аименование органа, которым осуществлена государственная регистрация акта гражданского состояния) </w:t>
            </w:r>
          </w:p>
        </w:tc>
      </w:tr>
      <w:tr w:rsidR="00E60176" w:rsidRPr="00E60176" w:rsidTr="00BB61F2"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60176" w:rsidRPr="00E60176" w:rsidRDefault="00E60176" w:rsidP="00E60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60176" w:rsidRPr="00E60176" w:rsidRDefault="00E60176" w:rsidP="00E60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заявитель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E60176" w:rsidRPr="00E60176" w:rsidTr="00BB61F2"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60176" w:rsidRPr="00E60176" w:rsidRDefault="00E60176" w:rsidP="00E60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2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E60176" w:rsidRPr="00E60176" w:rsidTr="00BB61F2"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60176" w:rsidRPr="00E60176" w:rsidRDefault="00E60176" w:rsidP="00E60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3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E60176" w:rsidRPr="00E60176" w:rsidTr="00BB61F2"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60176" w:rsidRPr="00E60176" w:rsidRDefault="00E60176" w:rsidP="00E60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4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E60176" w:rsidRPr="00E60176" w:rsidTr="00BB61F2"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60176" w:rsidRPr="00E60176" w:rsidRDefault="00E60176" w:rsidP="00E60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5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E60176" w:rsidRPr="00E60176" w:rsidTr="00BB61F2"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0176" w:rsidRPr="00E60176" w:rsidRDefault="00E60176" w:rsidP="00E60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lastRenderedPageBreak/>
              <w:t>6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E60176" w:rsidRPr="00E60176" w:rsidTr="00BB61F2"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0176" w:rsidRPr="00E60176" w:rsidRDefault="00E60176" w:rsidP="00E60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E60176" w:rsidRPr="00E60176" w:rsidTr="00BB61F2"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0176" w:rsidRPr="00E60176" w:rsidRDefault="00E60176" w:rsidP="00E60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E60176" w:rsidRPr="00E60176" w:rsidTr="00BB61F2"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0176" w:rsidRPr="00E60176" w:rsidRDefault="00E60176" w:rsidP="00E60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9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</w:tbl>
    <w:p w:rsidR="00E60176" w:rsidRPr="00E60176" w:rsidRDefault="00E60176" w:rsidP="00E60176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01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E60176" w:rsidRPr="00E60176" w:rsidRDefault="00E60176" w:rsidP="00E60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6017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Сведения о сумме полученных алиментов ___________________</w:t>
      </w:r>
    </w:p>
    <w:p w:rsidR="00E60176" w:rsidRPr="00E60176" w:rsidRDefault="00E60176" w:rsidP="00E60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60176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E60176" w:rsidRPr="00E60176" w:rsidRDefault="00E60176" w:rsidP="00E60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6017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Сведения о доходах заявителя и членов его семьи </w:t>
      </w:r>
      <w:hyperlink w:anchor="p253" w:history="1">
        <w:r w:rsidRPr="00E60176">
          <w:rPr>
            <w:rFonts w:ascii="Courier New" w:eastAsia="Times New Roman" w:hAnsi="Courier New" w:cs="Courier New"/>
            <w:color w:val="0000FF"/>
            <w:sz w:val="20"/>
            <w:szCs w:val="20"/>
            <w:u w:val="single"/>
            <w:lang w:eastAsia="ru-RU"/>
          </w:rPr>
          <w:t>&lt;*&gt;</w:t>
        </w:r>
      </w:hyperlink>
      <w:r w:rsidRPr="00E60176">
        <w:rPr>
          <w:rFonts w:ascii="Courier New" w:eastAsia="Times New Roman" w:hAnsi="Courier New" w:cs="Courier New"/>
          <w:sz w:val="20"/>
          <w:szCs w:val="20"/>
          <w:lang w:eastAsia="ru-RU"/>
        </w:rPr>
        <w:t>:</w:t>
      </w:r>
    </w:p>
    <w:p w:rsidR="00E60176" w:rsidRPr="00E60176" w:rsidRDefault="00E60176" w:rsidP="00E60176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01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916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8"/>
        <w:gridCol w:w="4798"/>
        <w:gridCol w:w="2018"/>
        <w:gridCol w:w="2802"/>
      </w:tblGrid>
      <w:tr w:rsidR="00E60176" w:rsidRPr="00E60176" w:rsidTr="00E6017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60176" w:rsidRPr="00E60176" w:rsidRDefault="00E60176" w:rsidP="00E60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N </w:t>
            </w:r>
            <w:proofErr w:type="gramStart"/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</w:t>
            </w:r>
            <w:proofErr w:type="gramEnd"/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/п </w:t>
            </w:r>
          </w:p>
        </w:tc>
        <w:tc>
          <w:tcPr>
            <w:tcW w:w="4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60176" w:rsidRPr="00E60176" w:rsidRDefault="00E60176" w:rsidP="00E60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Виды доходов </w:t>
            </w:r>
          </w:p>
        </w:tc>
        <w:tc>
          <w:tcPr>
            <w:tcW w:w="2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60176" w:rsidRPr="00E60176" w:rsidRDefault="00E60176" w:rsidP="00E60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Фамилия, имя, отчество (последнее - при наличии) </w:t>
            </w:r>
          </w:p>
        </w:tc>
        <w:tc>
          <w:tcPr>
            <w:tcW w:w="2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60176" w:rsidRPr="00E60176" w:rsidRDefault="00E60176" w:rsidP="00E60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Размер полученного дохода за расчетный период </w:t>
            </w:r>
          </w:p>
        </w:tc>
      </w:tr>
      <w:tr w:rsidR="00E60176" w:rsidRPr="00E60176" w:rsidTr="00E6017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0176" w:rsidRPr="00E60176" w:rsidRDefault="00E60176" w:rsidP="00E60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 </w:t>
            </w:r>
          </w:p>
        </w:tc>
        <w:tc>
          <w:tcPr>
            <w:tcW w:w="4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Сведения о дивидендах, процентах и иных доходах, полученных по операциям с ценными бумагами и операциям с производными финансовыми инструментами (с учетом понесенных расходов), а также в связи с участием в управлении организации (в случае отсутствия указанных сведений в автоматизированной информационной системе "Налог-3") </w:t>
            </w:r>
          </w:p>
        </w:tc>
        <w:tc>
          <w:tcPr>
            <w:tcW w:w="2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2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E60176" w:rsidRPr="00E60176" w:rsidTr="00E6017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0176" w:rsidRPr="00E60176" w:rsidRDefault="00E60176" w:rsidP="00E60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2 </w:t>
            </w:r>
          </w:p>
        </w:tc>
        <w:tc>
          <w:tcPr>
            <w:tcW w:w="4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Сведения о доходах в виде процентов по вкладам (остаткам на счетах в банках) (в случае отсутствия указанных сведений в автоматизированной информационной системе "Налог-3") </w:t>
            </w:r>
          </w:p>
        </w:tc>
        <w:tc>
          <w:tcPr>
            <w:tcW w:w="2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2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E60176" w:rsidRPr="00E60176" w:rsidTr="00E6017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0176" w:rsidRPr="00E60176" w:rsidRDefault="00E60176" w:rsidP="00E60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3 </w:t>
            </w:r>
          </w:p>
        </w:tc>
        <w:tc>
          <w:tcPr>
            <w:tcW w:w="4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Сведения о доходах, полученных в рамках применения специального налогового режима "Налог на профессиональный доход" (в случае отсутствия указанных сведений в автоматизированной информационной системе "Налог-3") </w:t>
            </w:r>
          </w:p>
        </w:tc>
        <w:tc>
          <w:tcPr>
            <w:tcW w:w="2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2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E60176" w:rsidRPr="00E60176" w:rsidTr="00E6017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0176" w:rsidRPr="00E60176" w:rsidRDefault="00E60176" w:rsidP="00E60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4 </w:t>
            </w:r>
          </w:p>
        </w:tc>
        <w:tc>
          <w:tcPr>
            <w:tcW w:w="4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Сведения о доходах по договорам авторского заказа, договорам об отчуждении исключительного права на результаты интеллектуальной деятельности (в случае отсутствия указанных сведений в автоматизированной информационной системе "Налог-3") </w:t>
            </w:r>
          </w:p>
        </w:tc>
        <w:tc>
          <w:tcPr>
            <w:tcW w:w="2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2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E60176" w:rsidRPr="00E60176" w:rsidTr="00E6017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0176" w:rsidRPr="00E60176" w:rsidRDefault="00E60176" w:rsidP="00E60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5 </w:t>
            </w:r>
          </w:p>
        </w:tc>
        <w:tc>
          <w:tcPr>
            <w:tcW w:w="4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Сведения о налогооблагаемых доходах от реализации имущества, а также сдачи в аренду (наем, поднаем) имущества (в случае отсутствия указанных сведений в автоматизированной информационной системе "Налог-3") </w:t>
            </w:r>
          </w:p>
        </w:tc>
        <w:tc>
          <w:tcPr>
            <w:tcW w:w="2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2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</w:tbl>
    <w:p w:rsidR="00E60176" w:rsidRPr="00E60176" w:rsidRDefault="00E60176" w:rsidP="00E60176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01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E60176" w:rsidRPr="00E60176" w:rsidRDefault="00E60176" w:rsidP="00E60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6017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Сведения  о гражданах, за которыми оформлен уход заявителем либо членом</w:t>
      </w:r>
    </w:p>
    <w:p w:rsidR="00E60176" w:rsidRPr="00E60176" w:rsidRDefault="00E60176" w:rsidP="00E60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60176">
        <w:rPr>
          <w:rFonts w:ascii="Courier New" w:eastAsia="Times New Roman" w:hAnsi="Courier New" w:cs="Courier New"/>
          <w:sz w:val="20"/>
          <w:szCs w:val="20"/>
          <w:lang w:eastAsia="ru-RU"/>
        </w:rPr>
        <w:t>его семьи:</w:t>
      </w:r>
    </w:p>
    <w:p w:rsidR="00E60176" w:rsidRPr="00E60176" w:rsidRDefault="00E60176" w:rsidP="00E60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60176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E60176" w:rsidRPr="00E60176" w:rsidRDefault="00E60176" w:rsidP="00E60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6017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</w:t>
      </w:r>
      <w:proofErr w:type="gramStart"/>
      <w:r w:rsidRPr="00E60176">
        <w:rPr>
          <w:rFonts w:ascii="Courier New" w:eastAsia="Times New Roman" w:hAnsi="Courier New" w:cs="Courier New"/>
          <w:sz w:val="20"/>
          <w:szCs w:val="20"/>
          <w:lang w:eastAsia="ru-RU"/>
        </w:rPr>
        <w:t>(фамилия,   имя,   отчество   (последнее  -  при  наличии)  гражданина,</w:t>
      </w:r>
      <w:proofErr w:type="gramEnd"/>
    </w:p>
    <w:p w:rsidR="00E60176" w:rsidRPr="00E60176" w:rsidRDefault="00E60176" w:rsidP="00E60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E60176">
        <w:rPr>
          <w:rFonts w:ascii="Courier New" w:eastAsia="Times New Roman" w:hAnsi="Courier New" w:cs="Courier New"/>
          <w:sz w:val="20"/>
          <w:szCs w:val="20"/>
          <w:lang w:eastAsia="ru-RU"/>
        </w:rPr>
        <w:t>осуществляющего</w:t>
      </w:r>
      <w:proofErr w:type="gramEnd"/>
      <w:r w:rsidRPr="00E6017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уход,  и  фамилия, имя, отчество (последнее - при наличии)</w:t>
      </w:r>
    </w:p>
    <w:p w:rsidR="00E60176" w:rsidRPr="00E60176" w:rsidRDefault="00E60176" w:rsidP="00E60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60176">
        <w:rPr>
          <w:rFonts w:ascii="Courier New" w:eastAsia="Times New Roman" w:hAnsi="Courier New" w:cs="Courier New"/>
          <w:sz w:val="20"/>
          <w:szCs w:val="20"/>
          <w:lang w:eastAsia="ru-RU"/>
        </w:rPr>
        <w:t>гражданина, дата рождения, за которым осуществляется уход)</w:t>
      </w:r>
    </w:p>
    <w:p w:rsidR="00E60176" w:rsidRPr="00E60176" w:rsidRDefault="00E60176" w:rsidP="00E60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60176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E60176" w:rsidRPr="00E60176" w:rsidRDefault="00E60176" w:rsidP="00E60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6017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Субсидию прошу направить</w:t>
      </w:r>
    </w:p>
    <w:p w:rsidR="00E60176" w:rsidRPr="00E60176" w:rsidRDefault="00E60176" w:rsidP="00E60176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01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895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"/>
        <w:gridCol w:w="8444"/>
      </w:tblGrid>
      <w:tr w:rsidR="00E60176" w:rsidRPr="00E60176" w:rsidTr="00E6017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Реквизиты </w:t>
            </w:r>
          </w:p>
        </w:tc>
      </w:tr>
      <w:tr w:rsidR="00E60176" w:rsidRPr="00E60176" w:rsidTr="00E6017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0176" w:rsidRPr="00E60176" w:rsidRDefault="00E60176" w:rsidP="00E60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Почта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адрес получателя </w:t>
            </w:r>
          </w:p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________________________________________________________ ________________________________________________________ </w:t>
            </w:r>
          </w:p>
        </w:tc>
      </w:tr>
      <w:tr w:rsidR="00E60176" w:rsidRPr="00E60176" w:rsidTr="00E6017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0176" w:rsidRPr="00E60176" w:rsidRDefault="00E60176" w:rsidP="00E60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Банк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данные получателя средств </w:t>
            </w:r>
          </w:p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lastRenderedPageBreak/>
              <w:t xml:space="preserve">________________________________________________________ БИК или наименование банка </w:t>
            </w:r>
          </w:p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________________________________________________________ корреспондентский счет </w:t>
            </w:r>
          </w:p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________________________________________________________ Номер счета заявителя </w:t>
            </w:r>
          </w:p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________________________________________________________ </w:t>
            </w:r>
          </w:p>
        </w:tc>
      </w:tr>
    </w:tbl>
    <w:p w:rsidR="00E60176" w:rsidRPr="00E60176" w:rsidRDefault="00E60176" w:rsidP="00E60176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017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  </w:t>
      </w:r>
    </w:p>
    <w:p w:rsidR="00E60176" w:rsidRPr="00E60176" w:rsidRDefault="00E60176" w:rsidP="00E60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6017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Результат предоставления государственной услуги хочу получить </w:t>
      </w:r>
      <w:hyperlink w:anchor="p255" w:history="1">
        <w:r w:rsidRPr="00E60176">
          <w:rPr>
            <w:rFonts w:ascii="Courier New" w:eastAsia="Times New Roman" w:hAnsi="Courier New" w:cs="Courier New"/>
            <w:color w:val="0000FF"/>
            <w:sz w:val="20"/>
            <w:szCs w:val="20"/>
            <w:u w:val="single"/>
            <w:lang w:eastAsia="ru-RU"/>
          </w:rPr>
          <w:t>&lt;**&gt;</w:t>
        </w:r>
      </w:hyperlink>
    </w:p>
    <w:p w:rsidR="00E60176" w:rsidRPr="00E60176" w:rsidRDefault="00E60176" w:rsidP="00E60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60176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E60176" w:rsidRPr="00E60176" w:rsidRDefault="00E60176" w:rsidP="00E60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6017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В бумажном виде</w:t>
      </w:r>
    </w:p>
    <w:p w:rsidR="00E60176" w:rsidRPr="00E60176" w:rsidRDefault="00E60176" w:rsidP="00E60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60176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E60176" w:rsidRPr="00E60176" w:rsidRDefault="00E60176" w:rsidP="00E60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6017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┌────────┐</w:t>
      </w:r>
    </w:p>
    <w:p w:rsidR="00E60176" w:rsidRPr="00E60176" w:rsidRDefault="00E60176" w:rsidP="00E60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6017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│        │ в многофункциональном центре _______________________________</w:t>
      </w:r>
    </w:p>
    <w:p w:rsidR="00E60176" w:rsidRPr="00E60176" w:rsidRDefault="00E60176" w:rsidP="00E60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6017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├────────┤                                      (указать адрес)</w:t>
      </w:r>
    </w:p>
    <w:p w:rsidR="00E60176" w:rsidRPr="00E60176" w:rsidRDefault="00E60176" w:rsidP="00E60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6017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│        │ в органе, принимающем решение ______________________________</w:t>
      </w:r>
    </w:p>
    <w:p w:rsidR="00E60176" w:rsidRPr="00E60176" w:rsidRDefault="00E60176" w:rsidP="00E60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6017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└────────┘</w:t>
      </w:r>
    </w:p>
    <w:p w:rsidR="00E60176" w:rsidRPr="00E60176" w:rsidRDefault="00E60176" w:rsidP="00E60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60176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E60176" w:rsidRPr="00E60176" w:rsidRDefault="00E60176" w:rsidP="00E60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6017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В электронном виде</w:t>
      </w:r>
    </w:p>
    <w:p w:rsidR="00E60176" w:rsidRPr="00E60176" w:rsidRDefault="00E60176" w:rsidP="00E60176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01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8924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"/>
        <w:gridCol w:w="8744"/>
      </w:tblGrid>
      <w:tr w:rsidR="00E60176" w:rsidRPr="00E60176" w:rsidTr="00E6017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8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 личном кабинете единого портала </w:t>
            </w:r>
          </w:p>
        </w:tc>
      </w:tr>
    </w:tbl>
    <w:p w:rsidR="00E60176" w:rsidRPr="00E60176" w:rsidRDefault="00E60176" w:rsidP="00E60176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01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E60176" w:rsidRPr="00E60176" w:rsidRDefault="00E60176" w:rsidP="00E60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6017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К заявлению прилагаю следующие документы</w:t>
      </w:r>
    </w:p>
    <w:p w:rsidR="00E60176" w:rsidRPr="00E60176" w:rsidRDefault="00E60176" w:rsidP="00E60176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01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8924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7"/>
        <w:gridCol w:w="7547"/>
      </w:tblGrid>
      <w:tr w:rsidR="00E60176" w:rsidRPr="00E60176" w:rsidTr="00E6017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60176" w:rsidRPr="00E60176" w:rsidRDefault="00E60176" w:rsidP="00E60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N </w:t>
            </w:r>
            <w:proofErr w:type="gramStart"/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</w:t>
            </w:r>
            <w:proofErr w:type="gramEnd"/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/п </w:t>
            </w:r>
          </w:p>
        </w:tc>
        <w:tc>
          <w:tcPr>
            <w:tcW w:w="7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60176" w:rsidRPr="00E60176" w:rsidRDefault="00E60176" w:rsidP="00E60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Наименование документов </w:t>
            </w:r>
          </w:p>
        </w:tc>
      </w:tr>
      <w:tr w:rsidR="00E60176" w:rsidRPr="00E60176" w:rsidTr="00E6017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0176" w:rsidRPr="00E60176" w:rsidRDefault="00E60176" w:rsidP="00E60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 </w:t>
            </w:r>
          </w:p>
        </w:tc>
        <w:tc>
          <w:tcPr>
            <w:tcW w:w="7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E60176" w:rsidRPr="00E60176" w:rsidTr="00E6017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7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E60176" w:rsidRPr="00E60176" w:rsidTr="00E6017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7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E60176" w:rsidRPr="00E60176" w:rsidTr="00E6017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7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E60176" w:rsidRPr="00E60176" w:rsidTr="00E6017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7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6017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E60176" w:rsidRPr="00E60176" w:rsidTr="00E6017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7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E60176" w:rsidRPr="00E60176" w:rsidTr="00E6017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7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E60176" w:rsidRPr="00E60176" w:rsidTr="00E6017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7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E60176" w:rsidRPr="00E60176" w:rsidTr="00E6017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7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E60176" w:rsidRPr="00E60176" w:rsidTr="00E6017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7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E60176" w:rsidRPr="00E60176" w:rsidTr="00E6017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7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E60176" w:rsidRPr="00E60176" w:rsidTr="00E6017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7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E60176" w:rsidRPr="00E60176" w:rsidTr="00E6017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7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0176" w:rsidRPr="00E60176" w:rsidRDefault="00E60176" w:rsidP="00E6017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</w:tbl>
    <w:p w:rsidR="00E60176" w:rsidRPr="00E60176" w:rsidRDefault="00E60176" w:rsidP="00E60176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01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E60176" w:rsidRPr="00E60176" w:rsidRDefault="00E60176" w:rsidP="00E60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6017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Об    ответственности    за   достоверность   представленных   сведений</w:t>
      </w:r>
    </w:p>
    <w:p w:rsidR="00E60176" w:rsidRPr="00E60176" w:rsidRDefault="00E60176" w:rsidP="00E60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60176">
        <w:rPr>
          <w:rFonts w:ascii="Courier New" w:eastAsia="Times New Roman" w:hAnsi="Courier New" w:cs="Courier New"/>
          <w:sz w:val="20"/>
          <w:szCs w:val="20"/>
          <w:lang w:eastAsia="ru-RU"/>
        </w:rPr>
        <w:t>предупрежден (на).</w:t>
      </w:r>
    </w:p>
    <w:p w:rsidR="00E60176" w:rsidRPr="00E60176" w:rsidRDefault="00E60176" w:rsidP="00E60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6017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Даю  согласие  на  получение,  обработку  и  передачу </w:t>
      </w:r>
      <w:proofErr w:type="gramStart"/>
      <w:r w:rsidRPr="00E60176">
        <w:rPr>
          <w:rFonts w:ascii="Courier New" w:eastAsia="Times New Roman" w:hAnsi="Courier New" w:cs="Courier New"/>
          <w:sz w:val="20"/>
          <w:szCs w:val="20"/>
          <w:lang w:eastAsia="ru-RU"/>
        </w:rPr>
        <w:t>моих</w:t>
      </w:r>
      <w:proofErr w:type="gramEnd"/>
      <w:r w:rsidRPr="00E6017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персональных</w:t>
      </w:r>
    </w:p>
    <w:p w:rsidR="00E60176" w:rsidRPr="00E60176" w:rsidRDefault="00E60176" w:rsidP="00E60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6017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данных  в  соответствии  с  Федеральным  </w:t>
      </w:r>
      <w:hyperlink r:id="rId5" w:history="1">
        <w:r w:rsidRPr="00E60176">
          <w:rPr>
            <w:rFonts w:ascii="Courier New" w:eastAsia="Times New Roman" w:hAnsi="Courier New" w:cs="Courier New"/>
            <w:color w:val="0000FF"/>
            <w:sz w:val="20"/>
            <w:szCs w:val="20"/>
            <w:u w:val="single"/>
            <w:lang w:eastAsia="ru-RU"/>
          </w:rPr>
          <w:t>законом</w:t>
        </w:r>
      </w:hyperlink>
      <w:r w:rsidRPr="00E6017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от 27.07.2006 N 149-ФЗ "</w:t>
      </w:r>
      <w:proofErr w:type="gramStart"/>
      <w:r w:rsidRPr="00E60176">
        <w:rPr>
          <w:rFonts w:ascii="Courier New" w:eastAsia="Times New Roman" w:hAnsi="Courier New" w:cs="Courier New"/>
          <w:sz w:val="20"/>
          <w:szCs w:val="20"/>
          <w:lang w:eastAsia="ru-RU"/>
        </w:rPr>
        <w:t>Об</w:t>
      </w:r>
      <w:proofErr w:type="gramEnd"/>
    </w:p>
    <w:p w:rsidR="00E60176" w:rsidRPr="00E60176" w:rsidRDefault="00E60176" w:rsidP="00E60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6017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информации, информационных технологиях и о защите информации" и </w:t>
      </w:r>
      <w:proofErr w:type="gramStart"/>
      <w:r w:rsidRPr="00E60176">
        <w:rPr>
          <w:rFonts w:ascii="Courier New" w:eastAsia="Times New Roman" w:hAnsi="Courier New" w:cs="Courier New"/>
          <w:sz w:val="20"/>
          <w:szCs w:val="20"/>
          <w:lang w:eastAsia="ru-RU"/>
        </w:rPr>
        <w:t>Федеральным</w:t>
      </w:r>
      <w:proofErr w:type="gramEnd"/>
    </w:p>
    <w:p w:rsidR="00E60176" w:rsidRPr="00E60176" w:rsidRDefault="00BB61F2" w:rsidP="00E60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hyperlink r:id="rId6" w:history="1">
        <w:r w:rsidR="00E60176" w:rsidRPr="00E60176">
          <w:rPr>
            <w:rFonts w:ascii="Courier New" w:eastAsia="Times New Roman" w:hAnsi="Courier New" w:cs="Courier New"/>
            <w:color w:val="0000FF"/>
            <w:sz w:val="20"/>
            <w:szCs w:val="20"/>
            <w:u w:val="single"/>
            <w:lang w:eastAsia="ru-RU"/>
          </w:rPr>
          <w:t>законом</w:t>
        </w:r>
      </w:hyperlink>
      <w:r w:rsidR="00E60176" w:rsidRPr="00E6017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от 27.07.2006 N 152-ФЗ "О персональных данных".</w:t>
      </w:r>
    </w:p>
    <w:p w:rsidR="00E60176" w:rsidRPr="00E60176" w:rsidRDefault="00E60176" w:rsidP="00E60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60176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E60176" w:rsidRPr="00E60176" w:rsidRDefault="00E60176" w:rsidP="00E60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6017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--------------------------------</w:t>
      </w:r>
    </w:p>
    <w:p w:rsidR="00E60176" w:rsidRPr="00E60176" w:rsidRDefault="00E60176" w:rsidP="00E60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bookmarkStart w:id="0" w:name="p253"/>
      <w:bookmarkEnd w:id="0"/>
      <w:r w:rsidRPr="00E6017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&lt;*&gt;  Заполняется  в  полном  объеме,  в  случае  отсутствия  информации</w:t>
      </w:r>
    </w:p>
    <w:p w:rsidR="00E60176" w:rsidRPr="00E60176" w:rsidRDefault="00E60176" w:rsidP="00E60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60176">
        <w:rPr>
          <w:rFonts w:ascii="Courier New" w:eastAsia="Times New Roman" w:hAnsi="Courier New" w:cs="Courier New"/>
          <w:sz w:val="20"/>
          <w:szCs w:val="20"/>
          <w:lang w:eastAsia="ru-RU"/>
        </w:rPr>
        <w:t>проставляется отметка "отсутствует"</w:t>
      </w:r>
    </w:p>
    <w:p w:rsidR="00E60176" w:rsidRPr="00E60176" w:rsidRDefault="00E60176" w:rsidP="00E60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bookmarkStart w:id="1" w:name="p255"/>
      <w:bookmarkEnd w:id="1"/>
      <w:r w:rsidRPr="00E6017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&lt;**&gt;  Одновременно  можно  выбрать  как  единственный  способ получения</w:t>
      </w:r>
    </w:p>
    <w:p w:rsidR="00E60176" w:rsidRPr="00E60176" w:rsidRDefault="00E60176" w:rsidP="00E60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6017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результата, так и несколько - один из вариантов в бумажном виде совместно </w:t>
      </w:r>
      <w:proofErr w:type="gramStart"/>
      <w:r w:rsidRPr="00E60176">
        <w:rPr>
          <w:rFonts w:ascii="Courier New" w:eastAsia="Times New Roman" w:hAnsi="Courier New" w:cs="Courier New"/>
          <w:sz w:val="20"/>
          <w:szCs w:val="20"/>
          <w:lang w:eastAsia="ru-RU"/>
        </w:rPr>
        <w:t>с</w:t>
      </w:r>
      <w:proofErr w:type="gramEnd"/>
    </w:p>
    <w:p w:rsidR="00E60176" w:rsidRPr="00E60176" w:rsidRDefault="00E60176" w:rsidP="00E60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60176">
        <w:rPr>
          <w:rFonts w:ascii="Courier New" w:eastAsia="Times New Roman" w:hAnsi="Courier New" w:cs="Courier New"/>
          <w:sz w:val="20"/>
          <w:szCs w:val="20"/>
          <w:lang w:eastAsia="ru-RU"/>
        </w:rPr>
        <w:t>электронным видом.</w:t>
      </w:r>
    </w:p>
    <w:p w:rsidR="00E60176" w:rsidRPr="00E60176" w:rsidRDefault="00E60176" w:rsidP="00E60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60176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E60176" w:rsidRDefault="00E60176" w:rsidP="00E60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6017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</w:t>
      </w:r>
    </w:p>
    <w:p w:rsidR="00E60176" w:rsidRPr="00E60176" w:rsidRDefault="00E60176" w:rsidP="00E60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6017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Дата _________________________ Подпись заявителя ______________________</w:t>
      </w:r>
    </w:p>
    <w:p w:rsidR="00E60176" w:rsidRPr="00E60176" w:rsidRDefault="00E60176" w:rsidP="00E60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60176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E60176" w:rsidRDefault="00E60176" w:rsidP="00E60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6017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</w:t>
      </w:r>
    </w:p>
    <w:p w:rsidR="00E60176" w:rsidRDefault="00E60176" w:rsidP="00E60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E60176" w:rsidRDefault="00E60176" w:rsidP="00E60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5F2CA6" w:rsidRPr="00FF1A87" w:rsidRDefault="005F2CA6" w:rsidP="005F2CA6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FF1A87">
        <w:rPr>
          <w:rFonts w:ascii="Times New Roman" w:eastAsia="Calibri" w:hAnsi="Times New Roman" w:cs="Times New Roman"/>
          <w:sz w:val="20"/>
          <w:szCs w:val="20"/>
        </w:rPr>
        <w:t>Заявление и документы принял    ______________________________________________________________</w:t>
      </w:r>
    </w:p>
    <w:p w:rsidR="005F2CA6" w:rsidRDefault="005F2CA6" w:rsidP="005F2CA6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FF1A87">
        <w:rPr>
          <w:rFonts w:ascii="Times New Roman" w:eastAsia="Calibri" w:hAnsi="Times New Roman" w:cs="Times New Roman"/>
          <w:sz w:val="20"/>
          <w:szCs w:val="20"/>
        </w:rPr>
        <w:t xml:space="preserve">                </w:t>
      </w:r>
      <w:r>
        <w:rPr>
          <w:rFonts w:ascii="Times New Roman" w:eastAsia="Calibri" w:hAnsi="Times New Roman" w:cs="Times New Roman"/>
          <w:sz w:val="20"/>
          <w:szCs w:val="20"/>
        </w:rPr>
        <w:t xml:space="preserve">                            </w:t>
      </w:r>
      <w:r w:rsidRPr="00FF1A87">
        <w:rPr>
          <w:rFonts w:ascii="Times New Roman" w:eastAsia="Calibri" w:hAnsi="Times New Roman" w:cs="Times New Roman"/>
          <w:sz w:val="20"/>
          <w:szCs w:val="20"/>
        </w:rPr>
        <w:t xml:space="preserve">  </w:t>
      </w:r>
      <w:r>
        <w:rPr>
          <w:rFonts w:ascii="Times New Roman" w:eastAsia="Calibri" w:hAnsi="Times New Roman" w:cs="Times New Roman"/>
          <w:sz w:val="20"/>
          <w:szCs w:val="20"/>
        </w:rPr>
        <w:t xml:space="preserve">         </w:t>
      </w:r>
      <w:r w:rsidRPr="00FF1A87">
        <w:rPr>
          <w:rFonts w:ascii="Times New Roman" w:eastAsia="Calibri" w:hAnsi="Times New Roman" w:cs="Times New Roman"/>
          <w:sz w:val="20"/>
          <w:szCs w:val="20"/>
        </w:rPr>
        <w:t xml:space="preserve">    (должность, Ф.И.О. специалиста)         </w:t>
      </w:r>
      <w:r>
        <w:rPr>
          <w:rFonts w:ascii="Times New Roman" w:eastAsia="Calibri" w:hAnsi="Times New Roman" w:cs="Times New Roman"/>
          <w:sz w:val="20"/>
          <w:szCs w:val="20"/>
        </w:rPr>
        <w:t xml:space="preserve">         </w:t>
      </w:r>
      <w:r w:rsidRPr="00FF1A87">
        <w:rPr>
          <w:rFonts w:ascii="Times New Roman" w:eastAsia="Calibri" w:hAnsi="Times New Roman" w:cs="Times New Roman"/>
          <w:sz w:val="20"/>
          <w:szCs w:val="20"/>
        </w:rPr>
        <w:t xml:space="preserve">  (дата принятия документов)</w:t>
      </w:r>
    </w:p>
    <w:p w:rsidR="00E60176" w:rsidRDefault="00E60176" w:rsidP="00E60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bookmarkStart w:id="2" w:name="_GoBack"/>
      <w:bookmarkEnd w:id="2"/>
    </w:p>
    <w:sectPr w:rsidR="00E60176" w:rsidSect="005F2CA6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0176"/>
    <w:rsid w:val="0052186C"/>
    <w:rsid w:val="005F2CA6"/>
    <w:rsid w:val="00794FCD"/>
    <w:rsid w:val="00B90CC3"/>
    <w:rsid w:val="00BB61F2"/>
    <w:rsid w:val="00E60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E6017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60176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E601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6017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E6017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60176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E601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6017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964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7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99769&amp;date=13.11.2025" TargetMode="External"/><Relationship Id="rId5" Type="http://schemas.openxmlformats.org/officeDocument/2006/relationships/hyperlink" Target="https://login.consultant.ru/link/?req=doc&amp;base=LAW&amp;n=500166&amp;date=13.11.202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1262</Words>
  <Characters>7199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Балакина Наталия Анатольевна</dc:creator>
  <cp:lastModifiedBy>Балакина Наталия Анатольевна</cp:lastModifiedBy>
  <cp:revision>7</cp:revision>
  <cp:lastPrinted>2025-11-13T08:25:00Z</cp:lastPrinted>
  <dcterms:created xsi:type="dcterms:W3CDTF">2025-11-13T06:58:00Z</dcterms:created>
  <dcterms:modified xsi:type="dcterms:W3CDTF">2025-11-14T10:56:00Z</dcterms:modified>
</cp:coreProperties>
</file>